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72"/>
        <w:gridCol w:w="277"/>
        <w:gridCol w:w="525"/>
        <w:gridCol w:w="3940"/>
      </w:tblGrid>
      <w:tr w:rsidR="00F842E7" w:rsidRPr="00CA43C7" w14:paraId="392117C9" w14:textId="77777777" w:rsidTr="00AD6DD4">
        <w:trPr>
          <w:trHeight w:val="624"/>
        </w:trPr>
        <w:tc>
          <w:tcPr>
            <w:tcW w:w="9714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D8CDFD" w14:textId="77777777" w:rsidR="00F842E7" w:rsidRPr="00CA43C7" w:rsidRDefault="00F842E7" w:rsidP="00AD6DD4">
            <w:pPr>
              <w:jc w:val="center"/>
              <w:rPr>
                <w:sz w:val="24"/>
                <w:szCs w:val="24"/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Частное общеобразовательное учреждение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5663437E" w14:textId="77777777" w:rsidR="00F842E7" w:rsidRPr="00CA43C7" w:rsidRDefault="00F842E7" w:rsidP="00AD6DD4">
            <w:pPr>
              <w:jc w:val="center"/>
              <w:rPr>
                <w:sz w:val="24"/>
                <w:szCs w:val="24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F842E7" w:rsidRPr="00CA43C7" w14:paraId="48A79D99" w14:textId="77777777" w:rsidTr="00AD6DD4">
        <w:tc>
          <w:tcPr>
            <w:tcW w:w="9714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9A39C9" w14:textId="77777777" w:rsidR="00F842E7" w:rsidRPr="00CA43C7" w:rsidRDefault="00F842E7" w:rsidP="00AD6DD4">
            <w:pPr>
              <w:rPr>
                <w:sz w:val="24"/>
                <w:szCs w:val="24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(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наименование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образовательной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организации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)</w:t>
            </w:r>
          </w:p>
        </w:tc>
      </w:tr>
      <w:tr w:rsidR="00F842E7" w:rsidRPr="00CA43C7" w14:paraId="1356343D" w14:textId="77777777" w:rsidTr="00AD6DD4">
        <w:tc>
          <w:tcPr>
            <w:tcW w:w="49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55DEA8" w14:textId="77777777" w:rsidR="00F842E7" w:rsidRPr="00CA43C7" w:rsidRDefault="00F842E7" w:rsidP="00AD6DD4">
            <w:pPr>
              <w:rPr>
                <w:sz w:val="24"/>
                <w:szCs w:val="24"/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CA43C7">
              <w:rPr>
                <w:sz w:val="24"/>
                <w:szCs w:val="24"/>
                <w:lang w:val="ru-RU"/>
              </w:rPr>
              <w:br/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Педагогическим советом ЧОУ 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2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4BB856" w14:textId="77777777" w:rsidR="00F842E7" w:rsidRPr="00CA43C7" w:rsidRDefault="00F842E7" w:rsidP="00AD6DD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65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EB84E6" w14:textId="77777777" w:rsidR="00F842E7" w:rsidRPr="00CA43C7" w:rsidRDefault="00F842E7" w:rsidP="00AD6DD4">
            <w:pPr>
              <w:rPr>
                <w:sz w:val="24"/>
                <w:szCs w:val="24"/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  <w:r w:rsidRPr="00CA43C7">
              <w:rPr>
                <w:sz w:val="24"/>
                <w:szCs w:val="24"/>
                <w:lang w:val="ru-RU"/>
              </w:rPr>
              <w:br/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 директора</w:t>
            </w:r>
            <w:r w:rsidRPr="00CA43C7">
              <w:rPr>
                <w:sz w:val="24"/>
                <w:szCs w:val="24"/>
                <w:lang w:val="ru-RU"/>
              </w:rPr>
              <w:br/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F842E7" w:rsidRPr="00CA43C7" w14:paraId="08EDF1A9" w14:textId="77777777" w:rsidTr="00AD6DD4">
        <w:tc>
          <w:tcPr>
            <w:tcW w:w="49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1EC2FA" w14:textId="77777777" w:rsidR="00F842E7" w:rsidRPr="00CA43C7" w:rsidRDefault="00F842E7" w:rsidP="00AD6DD4">
            <w:pPr>
              <w:rPr>
                <w:sz w:val="24"/>
                <w:szCs w:val="24"/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  <w:t>(орган, с которым согласован документ)</w:t>
            </w:r>
          </w:p>
        </w:tc>
        <w:tc>
          <w:tcPr>
            <w:tcW w:w="2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2AE136" w14:textId="77777777" w:rsidR="00F842E7" w:rsidRPr="00CA43C7" w:rsidRDefault="00F842E7" w:rsidP="00AD6DD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65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0EC024" w14:textId="7AB8B978" w:rsidR="00F842E7" w:rsidRPr="00CA43C7" w:rsidRDefault="00F842E7" w:rsidP="00AD6DD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 Т.В. Беспалов</w:t>
            </w:r>
            <w:r>
              <w:rPr>
                <w:sz w:val="24"/>
                <w:szCs w:val="24"/>
                <w:lang w:val="ru-RU"/>
              </w:rPr>
              <w:t>а</w:t>
            </w:r>
          </w:p>
        </w:tc>
      </w:tr>
      <w:tr w:rsidR="00F842E7" w:rsidRPr="00CA43C7" w14:paraId="48EB461F" w14:textId="77777777" w:rsidTr="00AD6DD4">
        <w:tc>
          <w:tcPr>
            <w:tcW w:w="49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5C85EF" w14:textId="17B8C1DF" w:rsidR="00F842E7" w:rsidRPr="00CA43C7" w:rsidRDefault="00F842E7" w:rsidP="00AD6DD4">
            <w:pPr>
              <w:rPr>
                <w:sz w:val="24"/>
                <w:szCs w:val="24"/>
              </w:rPr>
            </w:pP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29.08.202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</w:rPr>
              <w:t> № 1</w:t>
            </w:r>
          </w:p>
        </w:tc>
        <w:tc>
          <w:tcPr>
            <w:tcW w:w="2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8AFBBE" w14:textId="77777777" w:rsidR="00F842E7" w:rsidRPr="00CA43C7" w:rsidRDefault="00F842E7" w:rsidP="00AD6DD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E85A4D" w14:textId="77777777" w:rsidR="00F842E7" w:rsidRPr="00CA43C7" w:rsidRDefault="00F842E7" w:rsidP="00AD6DD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</w:p>
        </w:tc>
        <w:tc>
          <w:tcPr>
            <w:tcW w:w="394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DD113D" w14:textId="5D254AF0" w:rsidR="00F842E7" w:rsidRPr="00F842E7" w:rsidRDefault="00F842E7" w:rsidP="00AD6DD4">
            <w:pPr>
              <w:rPr>
                <w:sz w:val="24"/>
                <w:szCs w:val="24"/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</w:rPr>
              <w:t>01.09.202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F842E7" w:rsidRPr="00CA43C7" w14:paraId="33E23782" w14:textId="77777777" w:rsidTr="00AD6DD4">
        <w:tc>
          <w:tcPr>
            <w:tcW w:w="49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EE01EF" w14:textId="77777777" w:rsidR="00F842E7" w:rsidRPr="00CA43C7" w:rsidRDefault="00F842E7" w:rsidP="00AD6DD4">
            <w:pPr>
              <w:rPr>
                <w:sz w:val="24"/>
                <w:szCs w:val="24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(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дата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27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CCEC2A" w14:textId="77777777" w:rsidR="00F842E7" w:rsidRPr="00CA43C7" w:rsidRDefault="00F842E7" w:rsidP="00AD6DD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8CE5E5" w14:textId="77777777" w:rsidR="00F842E7" w:rsidRPr="00CA43C7" w:rsidRDefault="00F842E7" w:rsidP="00AD6DD4">
            <w:pPr>
              <w:rPr>
                <w:sz w:val="24"/>
                <w:szCs w:val="24"/>
              </w:rPr>
            </w:pPr>
          </w:p>
        </w:tc>
        <w:tc>
          <w:tcPr>
            <w:tcW w:w="394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5C457B" w14:textId="77777777" w:rsidR="00F842E7" w:rsidRPr="00CA43C7" w:rsidRDefault="00F842E7" w:rsidP="00AD6DD4">
            <w:pPr>
              <w:rPr>
                <w:sz w:val="24"/>
                <w:szCs w:val="24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(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дата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</w:rPr>
              <w:t>)</w:t>
            </w:r>
          </w:p>
        </w:tc>
      </w:tr>
    </w:tbl>
    <w:p w14:paraId="60769D8E" w14:textId="5C1D45DA" w:rsidR="006565A0" w:rsidRPr="00F842E7" w:rsidRDefault="00F842E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F842E7">
        <w:rPr>
          <w:lang w:val="ru-RU"/>
        </w:rPr>
        <w:br/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внутришкольном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учете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отдельных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категорий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</w:p>
    <w:p w14:paraId="41874001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14:paraId="7CAF4405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внутришкольном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подготовлено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правовых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AD175F7" w14:textId="77777777" w:rsidR="006565A0" w:rsidRDefault="00F842E7" w:rsidP="00F842E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Семейный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кодекс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0A77234" w14:textId="77777777" w:rsidR="006565A0" w:rsidRPr="00F842E7" w:rsidRDefault="00F842E7" w:rsidP="00F842E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Федеральный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закон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29.12.2012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273-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2D4F6E7" w14:textId="77777777" w:rsidR="006565A0" w:rsidRPr="00F842E7" w:rsidRDefault="00F842E7" w:rsidP="00F842E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Федеральный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закон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24.07.1998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124-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гарантиях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F10D6BC" w14:textId="77777777" w:rsidR="006565A0" w:rsidRPr="00F842E7" w:rsidRDefault="00F842E7" w:rsidP="00F842E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Феде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ральный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закон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24.06.1999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120-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безнадзорности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правонарушений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40AAEF8" w14:textId="77777777" w:rsidR="006565A0" w:rsidRPr="00F842E7" w:rsidRDefault="00F842E7" w:rsidP="00F842E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07.02.2006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51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учреждениях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департамента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Энска</w:t>
      </w:r>
      <w:proofErr w:type="spellEnd"/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находящихся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опасном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положении»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8E738ED" w14:textId="449275B3" w:rsidR="006565A0" w:rsidRPr="00F842E7" w:rsidRDefault="00F842E7" w:rsidP="00F842E7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797F893D" w14:textId="348CA108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категорий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2CC0E701" w14:textId="3A336BF9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осуществлении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организован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применяются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Методические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рекомендации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девиантным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поведением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пис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ьмо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28.04.2016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АК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-923/07).</w:t>
      </w:r>
    </w:p>
    <w:p w14:paraId="7F6ADA91" w14:textId="69AC9425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категорий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достоверной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подлежащих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внутренних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внешних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пользоват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елей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данной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управленческих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совершения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правонарушении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устранение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причин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способству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ющих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безнадзорности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правонарушениям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14FD846" w14:textId="7C40218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1.5.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задачами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категорий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F28C8FA" w14:textId="77777777" w:rsidR="006565A0" w:rsidRPr="00F842E7" w:rsidRDefault="00F842E7" w:rsidP="00F842E7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выявления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нуждающихся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реабилитации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предупреждению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совершения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правонарушений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антиобщественных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AB2E69A" w14:textId="77777777" w:rsidR="006565A0" w:rsidRPr="00F842E7" w:rsidRDefault="00F842E7" w:rsidP="00F842E7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систематизация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подлежащих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необходимой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безнадзорности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правонарушений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4C457C3C" w14:textId="77777777" w:rsidR="006565A0" w:rsidRPr="00F842E7" w:rsidRDefault="00F842E7" w:rsidP="00F842E7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подлежащих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0BBDEEB" w14:textId="77777777" w:rsidR="006565A0" w:rsidRPr="00F842E7" w:rsidRDefault="00F842E7" w:rsidP="00F842E7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приоритетных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плановой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2639E08" w14:textId="77777777" w:rsidR="006565A0" w:rsidRPr="00F842E7" w:rsidRDefault="00F842E7" w:rsidP="00F842E7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2B28FBF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1.6.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требованием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предъявляемым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актуализация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определяющих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количественный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1),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качественные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характеристики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статуса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проводимой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ними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поступления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7414903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соблюдением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требован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конфиденциальности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E9ABB86" w14:textId="37110BC9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1.7.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регламентируется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обеспечивается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постановке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снятии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коллегиальным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118EFCC" w14:textId="0E1AF2E6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1.8.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наблюдательных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подлежащих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социальным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педагогом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лицом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которое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возложе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ведению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4B4696E" w14:textId="57426674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1.9.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ведением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лицом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которое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возложены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83D98C5" w14:textId="13BEFB1A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1.10.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статистического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наблюдения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реже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раза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направляются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территориальную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комиссию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E1AA869" w14:textId="6A961B26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Категории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подлежащих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учету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Лицее</w:t>
      </w:r>
    </w:p>
    <w:p w14:paraId="0FBBC540" w14:textId="5BC0B5E9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подлежат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категории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18ADA87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отнесенные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категориям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предусмотренным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24.06.1999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120-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безнадзорности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правонарушений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проводят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6EE4250" w14:textId="2C0F3A26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поставленные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согласия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нуждающиеся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реабилитации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ними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предупреждению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совершения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правонарушений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антиобщественных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закона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24.06.1999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120-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безнадзорности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правонарушений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соответствующие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применять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категорий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D72C5A9" w14:textId="77777777" w:rsidR="006565A0" w:rsidRPr="00F842E7" w:rsidRDefault="00F842E7" w:rsidP="00F842E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вовлеченные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криминальные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субкультуры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объединения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антиобщественной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715D2FD" w14:textId="77777777" w:rsidR="006565A0" w:rsidRPr="00F842E7" w:rsidRDefault="00F842E7" w:rsidP="00F842E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проявляющие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признаки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девиантного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деструктивного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аутоагрессии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B4C11A5" w14:textId="6D8F1712" w:rsidR="006565A0" w:rsidRPr="00F842E7" w:rsidRDefault="00F842E7" w:rsidP="00F842E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систематически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пропускающие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неуважительным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причинам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04DC9B2" w14:textId="09D1E04E" w:rsidR="006565A0" w:rsidRPr="00F842E7" w:rsidRDefault="00F842E7" w:rsidP="00F842E7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систематически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неоднократно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шести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месяцев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допускающие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неисполнение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нарушение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устава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распорядка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33F9AF1" w14:textId="77777777" w:rsidR="006565A0" w:rsidRPr="00F842E7" w:rsidRDefault="00F842E7" w:rsidP="00F842E7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совершившие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самовольные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уходы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A27CAE5" w14:textId="13754830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Основания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Лицее</w:t>
      </w:r>
    </w:p>
    <w:p w14:paraId="239F87A4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обработки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получени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сбор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запись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систематизация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накопление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хранение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уточнение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обновление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изменение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передачи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распространение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предоставление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обезличивания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блокирования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удаления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уничтожения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A235DE5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Основаниями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подпункте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«а»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2.1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поступившие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учр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еждений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отнесении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категориям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установленным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закона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24.06.1999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120-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безнадзорности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правонарушений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постановление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поручением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9D5E052" w14:textId="7D95BB1D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подпункте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«б»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2.1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представлению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D0BAA98" w14:textId="2AF773EF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Общим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2.1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6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закона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24.06.1999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120-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безнадзорности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правонарушений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утвержденное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заключение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результатам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проведенной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существу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поступивших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жалоб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сообщений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3).</w:t>
      </w:r>
    </w:p>
    <w:p w14:paraId="639C45FC" w14:textId="58517D26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ядок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Лицее</w:t>
      </w:r>
    </w:p>
    <w:p w14:paraId="7D35BA4C" w14:textId="4076ABDC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Поступившие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учреждений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отнесении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категориям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установленным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закона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24.06.1999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120-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безнадзорности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правонарушений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постановления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поручениями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резолюцией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постановки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незамедлительно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передаются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лицу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ответственному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внесения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Журнал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кате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горий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индивидуальная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профилактическая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4)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Журнал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территориальную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комиссию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предложений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компетенции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имеющихся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включения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межведомственные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планы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утверждаемые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иссией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разработки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1138E914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Журнала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бумажном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электронном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носителе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F52544B" w14:textId="5D4D3F7B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Датой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постановки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4.1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фиксации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478ABA5" w14:textId="5B80C19C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поступления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выявлении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подпункте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«б»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2.1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выявлении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сотрудниками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циальный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психолог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классный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направляют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обоснованное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представление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риложение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5).</w:t>
      </w:r>
    </w:p>
    <w:p w14:paraId="445DB015" w14:textId="34EFA9F2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4.4.1.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Представление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рассматривается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десяти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938F8FC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4.4.2.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вынесено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одно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9B4AFD7" w14:textId="77777777" w:rsidR="006565A0" w:rsidRPr="00F842E7" w:rsidRDefault="00F842E7" w:rsidP="00F842E7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ним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направленной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устранение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причин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послуживших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3CAB235" w14:textId="77777777" w:rsidR="006565A0" w:rsidRDefault="00F842E7" w:rsidP="00F842E7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нецелесообразности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несовершеннолетнего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22372B2" w14:textId="59FE5D4A" w:rsidR="006565A0" w:rsidRPr="00F842E7" w:rsidRDefault="00F842E7" w:rsidP="00F842E7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нецелесообразности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поведением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стороны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куратора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14F3EF88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4.4.3.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постановке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ним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направленной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устранение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причин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послуживших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подлежащем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передается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лицу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ответственному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внесения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Журнал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D38F837" w14:textId="57A9B691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4.4.4.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распоряжением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наложением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резолюции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представление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D973E95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подпункте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«а»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2.1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4.1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ключает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процедуру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установленную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4.2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выработки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перечня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эффективных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реабилитационных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E48A37B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доводится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3B49F37" w14:textId="77777777" w:rsidR="006565A0" w:rsidRDefault="00F842E7" w:rsidP="00F842E7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законных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представителей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)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несовершеннолетнего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34CF2CB" w14:textId="03BBF2D1" w:rsidR="006565A0" w:rsidRPr="00F842E7" w:rsidRDefault="00F842E7" w:rsidP="00F842E7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6A0B52A6" w14:textId="77777777" w:rsidR="006565A0" w:rsidRDefault="00F842E7" w:rsidP="00F842E7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руководителя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несовершеннолетнего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обучающегося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F6EA2B7" w14:textId="679EDF96" w:rsidR="006565A0" w:rsidRPr="00F842E7" w:rsidRDefault="00F842E7" w:rsidP="00F842E7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представившего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2651C59" w14:textId="77777777" w:rsidR="006565A0" w:rsidRPr="00F842E7" w:rsidRDefault="00F842E7" w:rsidP="00F842E7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BFD6250" w14:textId="77777777" w:rsidR="006565A0" w:rsidRPr="00F842E7" w:rsidRDefault="00F842E7" w:rsidP="00F842E7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учреждений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выявлении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22B18B0E" w14:textId="2C8CB266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4.7.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подпункте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«а»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2.1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индивидуальная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профилактическая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взаимодействии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иными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учреждениями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межведомственным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планам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комиссией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исполнения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постановлений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конкретных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мер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0305275" w14:textId="1C89230C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4.8.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подпункте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«б»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нкта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2.1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индивидуальная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профилактическая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направленная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устранение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причин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послуживших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планам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документам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планирования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утвержденных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инициативе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участвовать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8D81917" w14:textId="405F002B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4.9.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категории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подлежащих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формируются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наблюдательные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наблюдательному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приобщаются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5473EE2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содержащие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послужившие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9440812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информировании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постано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вке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1F65535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справка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установочных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22FB4B6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закреплении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куратора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B347785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акты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обследования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6D9F524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характеристики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куратора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оформляются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реже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раза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три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месяца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отражением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динамики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произошедших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поведении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529E5F63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динамике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успеваемости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0BE35BA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пропусках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причин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3C1FF577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семьей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118A85A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планы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планирования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ежеквартально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актуализируемые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9FF6189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диагностик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анкетирования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тестирования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54D7A44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рекомендации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психолога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классному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социальному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педагогу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педаго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гам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8587711" w14:textId="5CDC5E3C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отчеты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служебные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записки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докладные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сотрудников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свидетельствующие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проводимой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4DCA476" w14:textId="79A09924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общественно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олезной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культурно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досуговой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кружковой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занятости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участии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детских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молодежных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общественных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движениях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ученическом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самоуправлении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F9E222E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межведомственного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несовершеннолетнему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учреждениями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091F3FC" w14:textId="77777777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принятых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решениях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примененных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мерах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воздействия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рассмот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заседаниях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A49EA02" w14:textId="644CDCD5" w:rsidR="006565A0" w:rsidRPr="00F842E7" w:rsidRDefault="00F842E7" w:rsidP="00F842E7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свидетельствующие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снятия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ходатайства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снятии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40A311F0" w14:textId="77777777" w:rsidR="006565A0" w:rsidRPr="00F842E7" w:rsidRDefault="00F842E7" w:rsidP="00F842E7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необходимые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AF3FB67" w14:textId="424D23AA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Основания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прекращения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Лицее</w:t>
      </w:r>
    </w:p>
    <w:p w14:paraId="0D0088BF" w14:textId="4411C08D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Основаниями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88AB132" w14:textId="18A19F19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BBCB2A4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восемнадцатилетнего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возраста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11E1181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устранение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причин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ставших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основаниями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положительная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динамика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улучшением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ситуации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9921FC2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подпункте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«а»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2.1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постановления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5D94185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выбытия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подлежащего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подпункте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«а»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2.1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другую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выявления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продолжения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приложением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характеризующих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незамедлительно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территориальную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комиссию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продолжает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AB39436" w14:textId="70D6B4EE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5.4.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подпункте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«б»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2.1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прекращается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мотивированному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представлению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6)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психолога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направленному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офилактики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которое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подлежит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рассмотрению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поступления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649B010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5.4.1.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представления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принято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одно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3F4247D" w14:textId="77777777" w:rsidR="006565A0" w:rsidRDefault="00F842E7" w:rsidP="00F842E7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прекращении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8289E9D" w14:textId="1A98F7C0" w:rsidR="006565A0" w:rsidRPr="00F842E7" w:rsidRDefault="00F842E7" w:rsidP="00F842E7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поведением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стороны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иного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куратора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6959A049" w14:textId="77777777" w:rsidR="006565A0" w:rsidRPr="00F842E7" w:rsidRDefault="00F842E7" w:rsidP="00F842E7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отказе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E66F3A7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5.4.2.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отказе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ним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направленной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устранение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причин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послуживших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подлежащем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передается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лицу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ответственному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внесения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Журнал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E9E0D0F" w14:textId="3E4BBBCE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5.4.3.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распоряжением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наложением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резолюции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представление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067C58D" w14:textId="77777777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5.4.4.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протокола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812888A" w14:textId="50C053CB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5.4.5.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доводится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муниципальной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A0CF990" w14:textId="4E422785" w:rsidR="006565A0" w:rsidRPr="00F842E7" w:rsidRDefault="00F842E7" w:rsidP="00F842E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5.5.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Лицом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фиксируется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оснований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обеспечивается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направление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прекращении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ннолетнего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территориальную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муниципальную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комиссию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делам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F842E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6565A0" w:rsidRPr="00F842E7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B257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280B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8810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E530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CC53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49135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923B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5342064">
    <w:abstractNumId w:val="1"/>
  </w:num>
  <w:num w:numId="2" w16cid:durableId="1813981956">
    <w:abstractNumId w:val="6"/>
  </w:num>
  <w:num w:numId="3" w16cid:durableId="760834008">
    <w:abstractNumId w:val="4"/>
  </w:num>
  <w:num w:numId="4" w16cid:durableId="851260073">
    <w:abstractNumId w:val="3"/>
  </w:num>
  <w:num w:numId="5" w16cid:durableId="1664814338">
    <w:abstractNumId w:val="5"/>
  </w:num>
  <w:num w:numId="6" w16cid:durableId="1382633360">
    <w:abstractNumId w:val="0"/>
  </w:num>
  <w:num w:numId="7" w16cid:durableId="17805653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D33B1"/>
    <w:rsid w:val="002D3591"/>
    <w:rsid w:val="003514A0"/>
    <w:rsid w:val="004F7E17"/>
    <w:rsid w:val="005A05CE"/>
    <w:rsid w:val="00653AF6"/>
    <w:rsid w:val="006565A0"/>
    <w:rsid w:val="00B73A5A"/>
    <w:rsid w:val="00E438A1"/>
    <w:rsid w:val="00F01E19"/>
    <w:rsid w:val="00F8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3BE63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2739</Words>
  <Characters>15614</Characters>
  <Application>Microsoft Office Word</Application>
  <DocSecurity>0</DocSecurity>
  <Lines>130</Lines>
  <Paragraphs>36</Paragraphs>
  <ScaleCrop>false</ScaleCrop>
  <Company/>
  <LinksUpToDate>false</LinksUpToDate>
  <CharactersWithSpaces>18317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2023-11-12T15:52:00Z</dcterms:created>
  <dcterms:modified xsi:type="dcterms:W3CDTF">2023-11-12T15:52:00Z</dcterms:modified>
</cp:coreProperties>
</file>